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Przybył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+48695923545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Lilianna Przybył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10.12.2020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