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Владимир Хаджиев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9.2.1985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Vladimir.hadziev@gmail.com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+359897924440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бул. „Александър Стамболийски“,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София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20.5.2021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Крум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28.12.2023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