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Юлияна Панова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