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Карамфила Зашева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