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Станимир Маринов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Никола Маринов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23.11.2016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Александър Маринов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19.3.2019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