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Kate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Oneal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18/01/2003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+4407895037252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 Largo Road, St Andrews, UK St Andrews KY16 8RW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8RW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katessoneal@gmail.com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Dave Oneal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+16503226200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