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Michele Scholten Pi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47723202L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Alma Atulya Mishra Scholten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24/4/2021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Michele Scholten Pi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