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Michalina Egiert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+48786126091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