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Emerson Heck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09/09/2003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Valsad, Gujarat, Inde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+330668678251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emerson.heck@icloud.com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