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Мирена  Христова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6.5.1987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+359877170380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mirena@gbg.bg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Instagram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