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Rafael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Ferreira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23/07/1984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+351919757064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rgftferreira@gmail.com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