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Piwiński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piwinskipiotr.1997@gmail.com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+48790877325 ,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