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Dalton Fouts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+16153057010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