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Korczyńska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+48502495220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Antoni Mankiewicz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07.04.2019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