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савина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величкова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4.6.1996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+3590877053151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savina.velichkova@yahoo.com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daniel ivanov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15.11.2023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