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czarzasty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+48731102029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