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Eljes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Hasa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15/08/1995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eljeshasa@gmail.com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+393312126750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Buluroje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+393285852514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