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Ивайло Николов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24.1.1983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ivailomn@gmail.com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+3590890123120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бул. „Царица Йоанна“ 67, София,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