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Parada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+48504214884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Parada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