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ULĘŻAŁKA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K.ULEZALKA@GMAIL.COM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+48794411700 ,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ulężałka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07.02.2010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aleksander woźniak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01.12.2009</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jan Grącki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28.03.2010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jagoda sirko</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05.12.2010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