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06/09/2026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Rafael  Vanderlaan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08/06/1999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999999999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vanderlaan@live.com.pt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+351917261701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