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Sturaro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Isacco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STRSCC97B20G224N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20/02/1997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Padova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+393891972884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lajakrusser@gmail.com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S.Antonio 24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175240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