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Josbert</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Rico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+351966302706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320073092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josberthdoria29@gmail.com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1170-223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17/07/2002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Josbert Rico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