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Rikardas Arcimavičius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