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Vladimir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Georgiev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+359876150159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s_h_o_p_a@abv.bg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