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Петя Конова-Вълчкова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Нора Вълчкова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10.7.2016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Константин Вълчков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6.11.2018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