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Verzylova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+48452740931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