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Линда Багерова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Николай Цвятков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22.4.2015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Брайън Дунев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11.8.2017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