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Jorge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Covarrubias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jorgecovarrubias8@hotmail.com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+523318957736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20/08/1986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Samantha Fonseca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+523318957736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