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Anton Bobyr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+48795792806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13.09.2000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