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Jacobo  Bermúdez Fernandez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47364933K</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24/07/1983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jacber@gmail.com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+34620758774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