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Iga Elertowicz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+48692714679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