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Ongaro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Andrea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NGRNDR95E04F964A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04/05/1995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Noventa Vicentina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+393488143677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andreaongaro1234@gmail.com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Frassenara, 217/A, Noventa Vicentina, Vicenza, 36025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/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04/09/2026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