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George Strinu</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+48663190507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