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Stefano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Cal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CLASFN81R31C957H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31/10/1981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Conegliano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Vicolo IV Novembre, 1 Casier, TV, Italia 31030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stefanocal2@gmail.com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+393282830688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+393475273713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Laura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02/09/2026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