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Bogdan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Bouros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02/04/1989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+447448121212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111 Shaw Crescent, Aberdeen, UK Aber Ab253bu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Ab253bu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bouros.bogdan@gmail.com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Ioana Simion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+447592293655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Isla Bouros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29/08/2020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Isla Bouros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29/08/2020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01/09/2026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