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Maria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Rudiuk</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28/08/1992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+351910997678</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maria.rudiuk@gmail.com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06/09/2026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