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Ilaria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Fagiani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Ranica,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Ranica,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06/04/1996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+393464289008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ilariafagiani6@gmail.com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