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Laura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Biebl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22/08/1991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+491608108080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Laurabiebl@web.de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