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Kirstie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Gray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07/10/1999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+4407983665922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 Belmont Terrace, Edinburgh, UK Edinburgh, UK EH12 6JF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EH12 6JF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710kirstie@gmail.com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Yvonne Gray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+4407414468286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