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Adrianna Szymańska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+48600721581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