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Dominyka    Balčiūtė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2015-12-31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Gražvidas Balčius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