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Ricardo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Quevedo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rquevedo476@gmail.com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+523310235255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03/05/2008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Blanca Beltrán</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+523338431804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04/09/2026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04/09/2026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