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Kamiński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karolina.wojenka@wp.pl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+48728396868 ,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Aleksandra Kamińska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28.07.2019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