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nataliia dendiuk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+48537190304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Danylo Deljawski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12.05.2014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Zakhar Dendiuk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