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Aina Santamans Artigas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2/9/2026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