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kasia kuligowska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+48601350032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dawid kuligowski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