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aleksander smarzlik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+48784225264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