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Yulia Balahush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+48888959604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