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Натиа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17.10.2006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+359877190018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nikolovanatia@gmail.com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